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58914" w14:textId="77777777" w:rsidR="005D175D" w:rsidRDefault="005D175D" w:rsidP="005D175D">
      <w:pPr>
        <w:pStyle w:val="Title"/>
      </w:pPr>
      <w:r>
        <w:t>Construction Project Document</w:t>
      </w:r>
    </w:p>
    <w:p w14:paraId="555A07BC" w14:textId="77777777" w:rsidR="005D175D" w:rsidRDefault="005D175D" w:rsidP="00E844D9">
      <w:pPr>
        <w:pStyle w:val="Heading2"/>
      </w:pPr>
      <w:r>
        <w:t>Prepared by XYZ Construction Company</w:t>
      </w:r>
    </w:p>
    <w:p w14:paraId="40B0BF42" w14:textId="77777777" w:rsidR="005D175D" w:rsidRDefault="005D175D" w:rsidP="005D175D">
      <w:pPr>
        <w:pStyle w:val="Heading1"/>
      </w:pPr>
      <w:r>
        <w:t>Overview</w:t>
      </w:r>
    </w:p>
    <w:p w14:paraId="602C8414" w14:textId="7FBED55F" w:rsidR="005D175D" w:rsidRDefault="005D175D" w:rsidP="005D175D">
      <w:r w:rsidRPr="005D175D">
        <w:t xml:space="preserve">This document provides an overview of the construction project that XYZ Construction Company is undertaking for ABC Inc. The project involves building a new office complex with three floors and a parking lot. The project is expected to be completed by December </w:t>
      </w:r>
      <w:r>
        <w:t>2025</w:t>
      </w:r>
      <w:r w:rsidRPr="005D175D">
        <w:t>.</w:t>
      </w:r>
    </w:p>
    <w:p w14:paraId="74D0A760" w14:textId="77777777" w:rsidR="005D175D" w:rsidRDefault="005D175D" w:rsidP="005D175D">
      <w:pPr>
        <w:pStyle w:val="Heading1"/>
      </w:pPr>
      <w:r>
        <w:t>Scope</w:t>
      </w:r>
    </w:p>
    <w:p w14:paraId="49DBBC62" w14:textId="77777777" w:rsidR="005D175D" w:rsidRDefault="005D175D" w:rsidP="005D175D">
      <w:r w:rsidRPr="005D175D">
        <w:t>The scope of the project includes the following tasks: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2337"/>
        <w:gridCol w:w="2337"/>
        <w:gridCol w:w="2338"/>
        <w:gridCol w:w="2338"/>
      </w:tblGrid>
      <w:tr w:rsidR="005D175D" w:rsidRPr="005D175D" w14:paraId="318E78E3" w14:textId="77777777" w:rsidTr="005D1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7" w:type="dxa"/>
          </w:tcPr>
          <w:p w14:paraId="496684D5" w14:textId="41C05C27" w:rsidR="005D175D" w:rsidRPr="005D175D" w:rsidRDefault="005D175D" w:rsidP="005D175D">
            <w:r w:rsidRPr="005D175D">
              <w:t>Task</w:t>
            </w:r>
          </w:p>
        </w:tc>
        <w:tc>
          <w:tcPr>
            <w:tcW w:w="2337" w:type="dxa"/>
          </w:tcPr>
          <w:p w14:paraId="7D02CAAC" w14:textId="0B9C2D25" w:rsidR="005D175D" w:rsidRPr="005D175D" w:rsidRDefault="005D175D" w:rsidP="005D175D">
            <w:r w:rsidRPr="005D175D">
              <w:t>Description</w:t>
            </w:r>
          </w:p>
        </w:tc>
        <w:tc>
          <w:tcPr>
            <w:tcW w:w="2338" w:type="dxa"/>
          </w:tcPr>
          <w:p w14:paraId="6F262CE1" w14:textId="017CAA47" w:rsidR="005D175D" w:rsidRPr="005D175D" w:rsidRDefault="005D175D" w:rsidP="005D175D">
            <w:r w:rsidRPr="005D175D">
              <w:t>Contact</w:t>
            </w:r>
          </w:p>
        </w:tc>
        <w:tc>
          <w:tcPr>
            <w:tcW w:w="2338" w:type="dxa"/>
          </w:tcPr>
          <w:p w14:paraId="2694B272" w14:textId="269D245C" w:rsidR="005D175D" w:rsidRPr="005D175D" w:rsidRDefault="005D175D" w:rsidP="005D175D">
            <w:r w:rsidRPr="005D175D">
              <w:t>Cost</w:t>
            </w:r>
          </w:p>
        </w:tc>
      </w:tr>
      <w:tr w:rsidR="005D175D" w:rsidRPr="005D175D" w14:paraId="2F6868A5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36A8E93A" w14:textId="5383582F" w:rsidR="005D175D" w:rsidRPr="005D175D" w:rsidRDefault="005D175D" w:rsidP="005D175D">
            <w:r w:rsidRPr="005D175D">
              <w:t>Site preparation</w:t>
            </w:r>
          </w:p>
        </w:tc>
        <w:tc>
          <w:tcPr>
            <w:tcW w:w="2337" w:type="dxa"/>
          </w:tcPr>
          <w:p w14:paraId="090837DB" w14:textId="70DADF88" w:rsidR="005D175D" w:rsidRPr="005D175D" w:rsidRDefault="005D175D" w:rsidP="005D175D">
            <w:r w:rsidRPr="005D175D">
              <w:t>Clearing the land, leveling the ground, and installing utilities</w:t>
            </w:r>
          </w:p>
        </w:tc>
        <w:tc>
          <w:tcPr>
            <w:tcW w:w="2338" w:type="dxa"/>
          </w:tcPr>
          <w:p w14:paraId="1B53819C" w14:textId="17BE6A28" w:rsidR="005D175D" w:rsidRPr="005D175D" w:rsidRDefault="005D175D" w:rsidP="005D175D">
            <w:r w:rsidRPr="005D175D">
              <w:t>John Smith, Site Manager</w:t>
            </w:r>
          </w:p>
        </w:tc>
        <w:tc>
          <w:tcPr>
            <w:tcW w:w="2338" w:type="dxa"/>
          </w:tcPr>
          <w:p w14:paraId="6DA00839" w14:textId="7EFB3CD8" w:rsidR="005D175D" w:rsidRPr="005D175D" w:rsidRDefault="005D175D" w:rsidP="005D175D">
            <w:r w:rsidRPr="005D175D">
              <w:t>$50,000</w:t>
            </w:r>
          </w:p>
        </w:tc>
      </w:tr>
      <w:tr w:rsidR="005D175D" w:rsidRPr="005D175D" w14:paraId="006A6797" w14:textId="77777777" w:rsidTr="005D175D">
        <w:tc>
          <w:tcPr>
            <w:tcW w:w="2337" w:type="dxa"/>
          </w:tcPr>
          <w:p w14:paraId="70BE1CEE" w14:textId="0D14B6DE" w:rsidR="005D175D" w:rsidRPr="005D175D" w:rsidRDefault="005D175D" w:rsidP="005D175D">
            <w:r w:rsidRPr="005D175D">
              <w:t>Foundation</w:t>
            </w:r>
          </w:p>
        </w:tc>
        <w:tc>
          <w:tcPr>
            <w:tcW w:w="2337" w:type="dxa"/>
          </w:tcPr>
          <w:p w14:paraId="4868CB20" w14:textId="6EB8202A" w:rsidR="005D175D" w:rsidRPr="005D175D" w:rsidRDefault="005D175D" w:rsidP="005D175D">
            <w:r w:rsidRPr="005D175D">
              <w:t>Laying the concrete slab and building the basement</w:t>
            </w:r>
          </w:p>
        </w:tc>
        <w:tc>
          <w:tcPr>
            <w:tcW w:w="2338" w:type="dxa"/>
          </w:tcPr>
          <w:p w14:paraId="77455D6B" w14:textId="28B6D578" w:rsidR="005D175D" w:rsidRPr="005D175D" w:rsidRDefault="005D175D" w:rsidP="005D175D">
            <w:r w:rsidRPr="005D175D">
              <w:t>Mary Jones, Foundation Engineer</w:t>
            </w:r>
          </w:p>
        </w:tc>
        <w:tc>
          <w:tcPr>
            <w:tcW w:w="2338" w:type="dxa"/>
          </w:tcPr>
          <w:p w14:paraId="3B1DC70F" w14:textId="0928358A" w:rsidR="005D175D" w:rsidRPr="005D175D" w:rsidRDefault="005D175D" w:rsidP="005D175D">
            <w:r w:rsidRPr="005D175D">
              <w:t>$100,000</w:t>
            </w:r>
          </w:p>
        </w:tc>
      </w:tr>
      <w:tr w:rsidR="005D175D" w:rsidRPr="005D175D" w14:paraId="0C9AABD1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5CB696B1" w14:textId="24BE3A48" w:rsidR="005D175D" w:rsidRPr="005D175D" w:rsidRDefault="005D175D" w:rsidP="005D175D">
            <w:r w:rsidRPr="005D175D">
              <w:t>Framing</w:t>
            </w:r>
          </w:p>
        </w:tc>
        <w:tc>
          <w:tcPr>
            <w:tcW w:w="2337" w:type="dxa"/>
          </w:tcPr>
          <w:p w14:paraId="63BFDBBE" w14:textId="30CEAF54" w:rsidR="005D175D" w:rsidRPr="005D175D" w:rsidRDefault="005D175D" w:rsidP="005D175D">
            <w:r w:rsidRPr="005D175D">
              <w:t>Constructing the wooden frame and roof of the building</w:t>
            </w:r>
          </w:p>
        </w:tc>
        <w:tc>
          <w:tcPr>
            <w:tcW w:w="2338" w:type="dxa"/>
          </w:tcPr>
          <w:p w14:paraId="525DE0E3" w14:textId="0428F4D3" w:rsidR="005D175D" w:rsidRPr="005D175D" w:rsidRDefault="005D175D" w:rsidP="005D175D">
            <w:r w:rsidRPr="005D175D">
              <w:t>Bob Lee, Framing Contractor</w:t>
            </w:r>
          </w:p>
        </w:tc>
        <w:tc>
          <w:tcPr>
            <w:tcW w:w="2338" w:type="dxa"/>
          </w:tcPr>
          <w:p w14:paraId="76894EA3" w14:textId="3244E4D2" w:rsidR="005D175D" w:rsidRPr="005D175D" w:rsidRDefault="005D175D" w:rsidP="005D175D">
            <w:r w:rsidRPr="005D175D">
              <w:t>$150,000</w:t>
            </w:r>
          </w:p>
        </w:tc>
      </w:tr>
      <w:tr w:rsidR="005D175D" w:rsidRPr="005D175D" w14:paraId="590A7F3A" w14:textId="77777777" w:rsidTr="005D175D">
        <w:tc>
          <w:tcPr>
            <w:tcW w:w="2337" w:type="dxa"/>
          </w:tcPr>
          <w:p w14:paraId="7ACCD883" w14:textId="02BFCBCF" w:rsidR="005D175D" w:rsidRPr="005D175D" w:rsidRDefault="005D175D" w:rsidP="005D175D">
            <w:r w:rsidRPr="005D175D">
              <w:t>Exterior</w:t>
            </w:r>
          </w:p>
        </w:tc>
        <w:tc>
          <w:tcPr>
            <w:tcW w:w="2337" w:type="dxa"/>
          </w:tcPr>
          <w:p w14:paraId="1F9B0E41" w14:textId="12FA81B8" w:rsidR="005D175D" w:rsidRPr="005D175D" w:rsidRDefault="005D175D" w:rsidP="005D175D">
            <w:r w:rsidRPr="005D175D">
              <w:t>Installing the siding, windows, doors, and landscaping</w:t>
            </w:r>
          </w:p>
        </w:tc>
        <w:tc>
          <w:tcPr>
            <w:tcW w:w="2338" w:type="dxa"/>
          </w:tcPr>
          <w:p w14:paraId="1A7EA669" w14:textId="2F4F2832" w:rsidR="005D175D" w:rsidRPr="005D175D" w:rsidRDefault="005D175D" w:rsidP="005D175D">
            <w:r w:rsidRPr="005D175D">
              <w:t>Lisa Chen, Exterior Designer</w:t>
            </w:r>
          </w:p>
        </w:tc>
        <w:tc>
          <w:tcPr>
            <w:tcW w:w="2338" w:type="dxa"/>
          </w:tcPr>
          <w:p w14:paraId="07C2D8F9" w14:textId="0AC5C110" w:rsidR="005D175D" w:rsidRPr="005D175D" w:rsidRDefault="005D175D" w:rsidP="005D175D">
            <w:r w:rsidRPr="005D175D">
              <w:t>$200,000</w:t>
            </w:r>
          </w:p>
        </w:tc>
      </w:tr>
      <w:tr w:rsidR="005D175D" w:rsidRPr="005D175D" w14:paraId="38BF61DB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02E257E9" w14:textId="2119D0DF" w:rsidR="005D175D" w:rsidRPr="005D175D" w:rsidRDefault="005D175D" w:rsidP="005D175D">
            <w:r w:rsidRPr="005D175D">
              <w:t>Interior</w:t>
            </w:r>
          </w:p>
        </w:tc>
        <w:tc>
          <w:tcPr>
            <w:tcW w:w="2337" w:type="dxa"/>
          </w:tcPr>
          <w:p w14:paraId="40534808" w14:textId="766ECB55" w:rsidR="005D175D" w:rsidRPr="005D175D" w:rsidRDefault="005D175D" w:rsidP="005D175D">
            <w:r w:rsidRPr="005D175D">
              <w:t>Finishing the walls, floors, ceilings, lighting, and plumbing</w:t>
            </w:r>
          </w:p>
        </w:tc>
        <w:tc>
          <w:tcPr>
            <w:tcW w:w="2338" w:type="dxa"/>
          </w:tcPr>
          <w:p w14:paraId="55FF3233" w14:textId="137B714B" w:rsidR="005D175D" w:rsidRPr="005D175D" w:rsidRDefault="005D175D" w:rsidP="005D175D">
            <w:r w:rsidRPr="005D175D">
              <w:t>Tom Baker, Interior Architect</w:t>
            </w:r>
          </w:p>
        </w:tc>
        <w:tc>
          <w:tcPr>
            <w:tcW w:w="2338" w:type="dxa"/>
          </w:tcPr>
          <w:p w14:paraId="3A35B076" w14:textId="01B61601" w:rsidR="005D175D" w:rsidRPr="005D175D" w:rsidRDefault="005D175D" w:rsidP="005D175D">
            <w:r w:rsidRPr="005D175D">
              <w:t>$300,000</w:t>
            </w:r>
          </w:p>
        </w:tc>
      </w:tr>
      <w:tr w:rsidR="005D175D" w:rsidRPr="005D175D" w14:paraId="6FC3B7F4" w14:textId="77777777" w:rsidTr="005D175D">
        <w:tc>
          <w:tcPr>
            <w:tcW w:w="2337" w:type="dxa"/>
          </w:tcPr>
          <w:p w14:paraId="1F285D97" w14:textId="427507A6" w:rsidR="005D175D" w:rsidRPr="005D175D" w:rsidRDefault="005D175D" w:rsidP="005D175D">
            <w:r w:rsidRPr="005D175D">
              <w:t>Parking lot</w:t>
            </w:r>
          </w:p>
        </w:tc>
        <w:tc>
          <w:tcPr>
            <w:tcW w:w="2337" w:type="dxa"/>
          </w:tcPr>
          <w:p w14:paraId="6A9B359B" w14:textId="1EB33676" w:rsidR="005D175D" w:rsidRPr="005D175D" w:rsidRDefault="005D175D" w:rsidP="005D175D">
            <w:r w:rsidRPr="005D175D">
              <w:t>Paving the asphalt, marking the spaces, and adding lighting</w:t>
            </w:r>
          </w:p>
        </w:tc>
        <w:tc>
          <w:tcPr>
            <w:tcW w:w="2338" w:type="dxa"/>
          </w:tcPr>
          <w:p w14:paraId="5F646DA6" w14:textId="5C3D0776" w:rsidR="005D175D" w:rsidRPr="005D175D" w:rsidRDefault="005D175D" w:rsidP="005D175D">
            <w:r w:rsidRPr="005D175D">
              <w:t>Jim Clark, Parking Lot Supervisor</w:t>
            </w:r>
          </w:p>
        </w:tc>
        <w:tc>
          <w:tcPr>
            <w:tcW w:w="2338" w:type="dxa"/>
          </w:tcPr>
          <w:p w14:paraId="2ACF5A30" w14:textId="2C54155B" w:rsidR="005D175D" w:rsidRPr="005D175D" w:rsidRDefault="005D175D" w:rsidP="005D175D">
            <w:r w:rsidRPr="005D175D">
              <w:t>$100,000</w:t>
            </w:r>
          </w:p>
        </w:tc>
      </w:tr>
    </w:tbl>
    <w:p w14:paraId="53062E4E" w14:textId="77777777" w:rsidR="005F42FA" w:rsidRDefault="005F42FA" w:rsidP="005D175D">
      <w:pPr>
        <w:pStyle w:val="Heading1"/>
      </w:pPr>
    </w:p>
    <w:p w14:paraId="28135DFD" w14:textId="77777777" w:rsidR="005F42FA" w:rsidRDefault="005F42FA">
      <w:pPr>
        <w:rPr>
          <w:rFonts w:ascii="Lato" w:eastAsia="Times New Roman" w:hAnsi="Lato" w:cs="Times New Roman"/>
          <w:b/>
          <w:bCs/>
          <w:color w:val="7030A0"/>
          <w:kern w:val="0"/>
          <w:sz w:val="40"/>
          <w:szCs w:val="52"/>
          <w14:ligatures w14:val="none"/>
        </w:rPr>
      </w:pPr>
      <w:r>
        <w:br w:type="page"/>
      </w:r>
    </w:p>
    <w:p w14:paraId="3626CBFA" w14:textId="2F2B3816" w:rsidR="005D175D" w:rsidRDefault="005D175D" w:rsidP="005D175D">
      <w:pPr>
        <w:pStyle w:val="Heading1"/>
      </w:pPr>
      <w:r>
        <w:lastRenderedPageBreak/>
        <w:t>Schedule</w:t>
      </w:r>
    </w:p>
    <w:p w14:paraId="076D58D7" w14:textId="77777777" w:rsidR="003272AD" w:rsidRDefault="003272AD" w:rsidP="005D17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272AD" w14:paraId="47958BA7" w14:textId="77777777" w:rsidTr="003272AD">
        <w:tc>
          <w:tcPr>
            <w:tcW w:w="3116" w:type="dxa"/>
          </w:tcPr>
          <w:p w14:paraId="7719E45E" w14:textId="1A21AEA1" w:rsidR="003272AD" w:rsidRDefault="00D8334A" w:rsidP="005D175D">
            <w:r>
              <w:t>Task</w:t>
            </w:r>
          </w:p>
        </w:tc>
        <w:tc>
          <w:tcPr>
            <w:tcW w:w="3117" w:type="dxa"/>
          </w:tcPr>
          <w:p w14:paraId="375AE1F6" w14:textId="03D41FCC" w:rsidR="003272AD" w:rsidRDefault="00D8334A" w:rsidP="005D175D">
            <w:r>
              <w:t>Date Begin</w:t>
            </w:r>
          </w:p>
        </w:tc>
        <w:tc>
          <w:tcPr>
            <w:tcW w:w="3117" w:type="dxa"/>
          </w:tcPr>
          <w:p w14:paraId="349B5EED" w14:textId="6827AA59" w:rsidR="003272AD" w:rsidRDefault="00D8334A" w:rsidP="005D175D">
            <w:r>
              <w:t>Date End</w:t>
            </w:r>
          </w:p>
        </w:tc>
      </w:tr>
      <w:tr w:rsidR="003272AD" w14:paraId="5A313CB7" w14:textId="77777777" w:rsidTr="003272AD">
        <w:tc>
          <w:tcPr>
            <w:tcW w:w="3116" w:type="dxa"/>
          </w:tcPr>
          <w:p w14:paraId="4F1B728A" w14:textId="77777777" w:rsidR="003272AD" w:rsidRDefault="003272AD" w:rsidP="005D175D"/>
        </w:tc>
        <w:tc>
          <w:tcPr>
            <w:tcW w:w="3117" w:type="dxa"/>
          </w:tcPr>
          <w:p w14:paraId="6B05EF0C" w14:textId="77777777" w:rsidR="003272AD" w:rsidRDefault="003272AD" w:rsidP="005D175D"/>
        </w:tc>
        <w:tc>
          <w:tcPr>
            <w:tcW w:w="3117" w:type="dxa"/>
          </w:tcPr>
          <w:p w14:paraId="5DB0942C" w14:textId="77777777" w:rsidR="003272AD" w:rsidRDefault="003272AD" w:rsidP="005D175D"/>
        </w:tc>
      </w:tr>
      <w:tr w:rsidR="003272AD" w14:paraId="5CD68AE8" w14:textId="77777777" w:rsidTr="003272AD">
        <w:tc>
          <w:tcPr>
            <w:tcW w:w="3116" w:type="dxa"/>
          </w:tcPr>
          <w:p w14:paraId="2DF3256D" w14:textId="77777777" w:rsidR="003272AD" w:rsidRDefault="003272AD" w:rsidP="005D175D"/>
        </w:tc>
        <w:tc>
          <w:tcPr>
            <w:tcW w:w="3117" w:type="dxa"/>
          </w:tcPr>
          <w:p w14:paraId="63EFA47B" w14:textId="77777777" w:rsidR="003272AD" w:rsidRDefault="003272AD" w:rsidP="005D175D"/>
        </w:tc>
        <w:tc>
          <w:tcPr>
            <w:tcW w:w="3117" w:type="dxa"/>
          </w:tcPr>
          <w:p w14:paraId="7B85F35F" w14:textId="77777777" w:rsidR="003272AD" w:rsidRDefault="003272AD" w:rsidP="005D175D"/>
        </w:tc>
      </w:tr>
      <w:tr w:rsidR="003272AD" w14:paraId="34718BBA" w14:textId="77777777" w:rsidTr="003272AD">
        <w:tc>
          <w:tcPr>
            <w:tcW w:w="3116" w:type="dxa"/>
          </w:tcPr>
          <w:p w14:paraId="2D9BC8D0" w14:textId="77777777" w:rsidR="003272AD" w:rsidRDefault="003272AD" w:rsidP="005D175D"/>
        </w:tc>
        <w:tc>
          <w:tcPr>
            <w:tcW w:w="3117" w:type="dxa"/>
          </w:tcPr>
          <w:p w14:paraId="4C73A7EE" w14:textId="77777777" w:rsidR="003272AD" w:rsidRDefault="003272AD" w:rsidP="005D175D"/>
        </w:tc>
        <w:tc>
          <w:tcPr>
            <w:tcW w:w="3117" w:type="dxa"/>
          </w:tcPr>
          <w:p w14:paraId="0BFE4389" w14:textId="77777777" w:rsidR="003272AD" w:rsidRDefault="003272AD" w:rsidP="005D175D"/>
        </w:tc>
      </w:tr>
      <w:tr w:rsidR="003272AD" w14:paraId="319AF308" w14:textId="77777777" w:rsidTr="003272AD">
        <w:tc>
          <w:tcPr>
            <w:tcW w:w="3116" w:type="dxa"/>
          </w:tcPr>
          <w:p w14:paraId="030A37D0" w14:textId="77777777" w:rsidR="003272AD" w:rsidRDefault="003272AD" w:rsidP="005D175D"/>
        </w:tc>
        <w:tc>
          <w:tcPr>
            <w:tcW w:w="3117" w:type="dxa"/>
          </w:tcPr>
          <w:p w14:paraId="3A0BE6DA" w14:textId="77777777" w:rsidR="003272AD" w:rsidRDefault="003272AD" w:rsidP="005D175D"/>
        </w:tc>
        <w:tc>
          <w:tcPr>
            <w:tcW w:w="3117" w:type="dxa"/>
          </w:tcPr>
          <w:p w14:paraId="75A40D30" w14:textId="77777777" w:rsidR="003272AD" w:rsidRDefault="003272AD" w:rsidP="005D175D"/>
        </w:tc>
      </w:tr>
      <w:tr w:rsidR="00D8334A" w14:paraId="280956AE" w14:textId="77777777" w:rsidTr="003272AD">
        <w:tc>
          <w:tcPr>
            <w:tcW w:w="3116" w:type="dxa"/>
          </w:tcPr>
          <w:p w14:paraId="0680982E" w14:textId="77777777" w:rsidR="00D8334A" w:rsidRDefault="00D8334A" w:rsidP="005D175D"/>
        </w:tc>
        <w:tc>
          <w:tcPr>
            <w:tcW w:w="3117" w:type="dxa"/>
          </w:tcPr>
          <w:p w14:paraId="0E5AC267" w14:textId="77777777" w:rsidR="00D8334A" w:rsidRDefault="00D8334A" w:rsidP="005D175D"/>
        </w:tc>
        <w:tc>
          <w:tcPr>
            <w:tcW w:w="3117" w:type="dxa"/>
          </w:tcPr>
          <w:p w14:paraId="4AE0AAE8" w14:textId="77777777" w:rsidR="00D8334A" w:rsidRDefault="00D8334A" w:rsidP="005D175D"/>
        </w:tc>
      </w:tr>
      <w:tr w:rsidR="00D8334A" w14:paraId="0A6DEE88" w14:textId="77777777" w:rsidTr="003272AD">
        <w:tc>
          <w:tcPr>
            <w:tcW w:w="3116" w:type="dxa"/>
          </w:tcPr>
          <w:p w14:paraId="4DDE4083" w14:textId="77777777" w:rsidR="00D8334A" w:rsidRDefault="00D8334A" w:rsidP="005D175D"/>
        </w:tc>
        <w:tc>
          <w:tcPr>
            <w:tcW w:w="3117" w:type="dxa"/>
          </w:tcPr>
          <w:p w14:paraId="625DC791" w14:textId="77777777" w:rsidR="00D8334A" w:rsidRDefault="00D8334A" w:rsidP="005D175D"/>
        </w:tc>
        <w:tc>
          <w:tcPr>
            <w:tcW w:w="3117" w:type="dxa"/>
          </w:tcPr>
          <w:p w14:paraId="42BDE7AF" w14:textId="77777777" w:rsidR="00D8334A" w:rsidRDefault="00D8334A" w:rsidP="005D175D"/>
        </w:tc>
      </w:tr>
      <w:tr w:rsidR="00D8334A" w14:paraId="2C7D8E68" w14:textId="77777777" w:rsidTr="003272AD">
        <w:tc>
          <w:tcPr>
            <w:tcW w:w="3116" w:type="dxa"/>
          </w:tcPr>
          <w:p w14:paraId="5A8B4F02" w14:textId="77777777" w:rsidR="00D8334A" w:rsidRDefault="00D8334A" w:rsidP="005D175D"/>
        </w:tc>
        <w:tc>
          <w:tcPr>
            <w:tcW w:w="3117" w:type="dxa"/>
          </w:tcPr>
          <w:p w14:paraId="2D62ECF9" w14:textId="77777777" w:rsidR="00D8334A" w:rsidRDefault="00D8334A" w:rsidP="005D175D"/>
        </w:tc>
        <w:tc>
          <w:tcPr>
            <w:tcW w:w="3117" w:type="dxa"/>
          </w:tcPr>
          <w:p w14:paraId="4729DFDA" w14:textId="77777777" w:rsidR="00D8334A" w:rsidRDefault="00D8334A" w:rsidP="005D175D"/>
        </w:tc>
      </w:tr>
      <w:tr w:rsidR="00D8334A" w14:paraId="1EEB879C" w14:textId="77777777" w:rsidTr="003272AD">
        <w:tc>
          <w:tcPr>
            <w:tcW w:w="3116" w:type="dxa"/>
          </w:tcPr>
          <w:p w14:paraId="05937F6A" w14:textId="77777777" w:rsidR="00D8334A" w:rsidRDefault="00D8334A" w:rsidP="005D175D"/>
        </w:tc>
        <w:tc>
          <w:tcPr>
            <w:tcW w:w="3117" w:type="dxa"/>
          </w:tcPr>
          <w:p w14:paraId="068BB863" w14:textId="77777777" w:rsidR="00D8334A" w:rsidRDefault="00D8334A" w:rsidP="005D175D"/>
        </w:tc>
        <w:tc>
          <w:tcPr>
            <w:tcW w:w="3117" w:type="dxa"/>
          </w:tcPr>
          <w:p w14:paraId="392D6E41" w14:textId="77777777" w:rsidR="00D8334A" w:rsidRDefault="00D8334A" w:rsidP="005D175D"/>
        </w:tc>
      </w:tr>
    </w:tbl>
    <w:p w14:paraId="5BA7429E" w14:textId="77777777" w:rsidR="003272AD" w:rsidRDefault="003272AD" w:rsidP="005D175D"/>
    <w:p w14:paraId="182BFC63" w14:textId="77777777" w:rsidR="003272AD" w:rsidRDefault="003272AD" w:rsidP="005D175D"/>
    <w:p w14:paraId="0E53E495" w14:textId="08F5E037" w:rsidR="005D175D" w:rsidRDefault="005D175D" w:rsidP="005D175D">
      <w:r w:rsidRPr="005D175D">
        <w:t>The project schedule is based on the following milestones:</w:t>
      </w:r>
    </w:p>
    <w:p w14:paraId="4A344909" w14:textId="36924F3A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Site preparation: January </w:t>
      </w:r>
      <w:r>
        <w:t>2025</w:t>
      </w:r>
      <w:r w:rsidRPr="005D175D">
        <w:t xml:space="preserve"> - February </w:t>
      </w:r>
      <w:r>
        <w:t>2025</w:t>
      </w:r>
    </w:p>
    <w:p w14:paraId="2E35F354" w14:textId="6D5DE1A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Foundation: March </w:t>
      </w:r>
      <w:r>
        <w:t>2025</w:t>
      </w:r>
      <w:r w:rsidRPr="005D175D">
        <w:t xml:space="preserve"> - April </w:t>
      </w:r>
      <w:r>
        <w:t>2025</w:t>
      </w:r>
    </w:p>
    <w:p w14:paraId="41271738" w14:textId="3D06FE2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Framing: May </w:t>
      </w:r>
      <w:r>
        <w:t>2025</w:t>
      </w:r>
      <w:r w:rsidRPr="005D175D">
        <w:t xml:space="preserve"> - June </w:t>
      </w:r>
      <w:r>
        <w:t>2025</w:t>
      </w:r>
    </w:p>
    <w:p w14:paraId="455F85B3" w14:textId="4E3D50CC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Exterior: July </w:t>
      </w:r>
      <w:r>
        <w:t>2025</w:t>
      </w:r>
      <w:r w:rsidRPr="005D175D">
        <w:t xml:space="preserve"> - August </w:t>
      </w:r>
      <w:r>
        <w:t>2025</w:t>
      </w:r>
    </w:p>
    <w:p w14:paraId="45564448" w14:textId="241B5D6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Interior: September </w:t>
      </w:r>
      <w:r>
        <w:t>2025</w:t>
      </w:r>
      <w:r w:rsidRPr="005D175D">
        <w:t xml:space="preserve"> - October </w:t>
      </w:r>
      <w:r>
        <w:t>2025</w:t>
      </w:r>
    </w:p>
    <w:p w14:paraId="2B9B846F" w14:textId="581C07CF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Parking lot: November </w:t>
      </w:r>
      <w:r>
        <w:t>2025</w:t>
      </w:r>
      <w:r w:rsidRPr="005D175D">
        <w:t xml:space="preserve"> - December </w:t>
      </w:r>
      <w:r>
        <w:t>2025</w:t>
      </w:r>
    </w:p>
    <w:p w14:paraId="238EB952" w14:textId="77777777" w:rsidR="005D175D" w:rsidRDefault="005D175D" w:rsidP="005D175D">
      <w:pPr>
        <w:pStyle w:val="Heading1"/>
      </w:pPr>
      <w:r>
        <w:t>Risks</w:t>
      </w:r>
    </w:p>
    <w:p w14:paraId="09128376" w14:textId="77777777" w:rsidR="005D175D" w:rsidRDefault="005D175D" w:rsidP="005D175D">
      <w:r w:rsidRPr="005D175D">
        <w:t>The project risks include the following:</w:t>
      </w:r>
    </w:p>
    <w:p w14:paraId="08615B58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Weather delays: The project may be affected by adverse weather conditions, such as rain, snow, or wind, that could slow down the work or damage the materials.</w:t>
      </w:r>
    </w:p>
    <w:p w14:paraId="112BCA60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Material shortages: The project may face shortages of some materials, such as lumber, concrete, or steel, due to high demand or supply chain disruptions.</w:t>
      </w:r>
    </w:p>
    <w:p w14:paraId="08CDA909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Labor disputes: The project may encounter labor disputes, such as strikes, accidents, or injuries, that could affect the availability or quality of the workers.</w:t>
      </w:r>
    </w:p>
    <w:p w14:paraId="2D971AA2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Change orders: The project may receive change orders from the client, such as design modifications, additional features, or scope changes, that could increase the cost or time of the project.</w:t>
      </w:r>
    </w:p>
    <w:p w14:paraId="1E32CB0E" w14:textId="77777777" w:rsidR="007C3AF6" w:rsidRDefault="007C3AF6" w:rsidP="007C3AF6">
      <w:pPr>
        <w:pStyle w:val="Heading1"/>
      </w:pPr>
      <w:r>
        <w:t>Budget</w:t>
      </w:r>
    </w:p>
    <w:p w14:paraId="1DA4936E" w14:textId="77777777" w:rsidR="007C3AF6" w:rsidRDefault="007C3AF6" w:rsidP="007C3AF6">
      <w:r w:rsidRPr="005D175D">
        <w:t>The total budget for the project is $900,000, which includes the cost of materials, labor, and contingency. The budget breakdown is as follows:</w:t>
      </w:r>
    </w:p>
    <w:p w14:paraId="4DB8B768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Site preparation: $50,000 (5.6%)</w:t>
      </w:r>
    </w:p>
    <w:p w14:paraId="4260DF75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Foundation: $100,000 (11.1%)</w:t>
      </w:r>
    </w:p>
    <w:p w14:paraId="19695AB5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Framing: $150,000 (16.7%)</w:t>
      </w:r>
    </w:p>
    <w:p w14:paraId="79C98500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Exterior: $200,000 (22.2%)</w:t>
      </w:r>
    </w:p>
    <w:p w14:paraId="43005A7E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Interior: $300,000 (33.3%)</w:t>
      </w:r>
    </w:p>
    <w:p w14:paraId="7F9C7999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Parking lot: $100,000 (11.1%)</w:t>
      </w:r>
    </w:p>
    <w:p w14:paraId="17E5D07E" w14:textId="46E3B82A" w:rsidR="009E57DE" w:rsidRPr="005D175D" w:rsidRDefault="009E57DE" w:rsidP="005D175D"/>
    <w:sectPr w:rsidR="009E57DE" w:rsidRPr="005D1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E2CB3"/>
    <w:multiLevelType w:val="hybridMultilevel"/>
    <w:tmpl w:val="157A6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E6DFE"/>
    <w:multiLevelType w:val="hybridMultilevel"/>
    <w:tmpl w:val="F000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87A5E"/>
    <w:multiLevelType w:val="hybridMultilevel"/>
    <w:tmpl w:val="FE3AB6B6"/>
    <w:lvl w:ilvl="0" w:tplc="386E463C">
      <w:start w:val="1"/>
      <w:numFmt w:val="bullet"/>
      <w:pStyle w:val="ArrowBullets"/>
      <w:lvlText w:val=""/>
      <w:lvlJc w:val="left"/>
      <w:pPr>
        <w:ind w:left="720" w:hanging="360"/>
      </w:pPr>
      <w:rPr>
        <w:rFonts w:ascii="Wingdings" w:hAnsi="Wingdings" w:hint="default"/>
        <w:color w:val="70AD47" w:themeColor="accent6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259F6"/>
    <w:multiLevelType w:val="hybridMultilevel"/>
    <w:tmpl w:val="DE7A7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071D2"/>
    <w:multiLevelType w:val="hybridMultilevel"/>
    <w:tmpl w:val="B144E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737784">
    <w:abstractNumId w:val="2"/>
  </w:num>
  <w:num w:numId="2" w16cid:durableId="80687671">
    <w:abstractNumId w:val="0"/>
  </w:num>
  <w:num w:numId="3" w16cid:durableId="1968199648">
    <w:abstractNumId w:val="3"/>
  </w:num>
  <w:num w:numId="4" w16cid:durableId="580070285">
    <w:abstractNumId w:val="4"/>
  </w:num>
  <w:num w:numId="5" w16cid:durableId="1307279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75D"/>
    <w:rsid w:val="00027726"/>
    <w:rsid w:val="002A4B62"/>
    <w:rsid w:val="003272AD"/>
    <w:rsid w:val="005D175D"/>
    <w:rsid w:val="005F42FA"/>
    <w:rsid w:val="006418F6"/>
    <w:rsid w:val="0066051F"/>
    <w:rsid w:val="006B54D9"/>
    <w:rsid w:val="0073724A"/>
    <w:rsid w:val="007C3AF6"/>
    <w:rsid w:val="00816A1E"/>
    <w:rsid w:val="00883847"/>
    <w:rsid w:val="00946FA3"/>
    <w:rsid w:val="009E57DE"/>
    <w:rsid w:val="00AC1A18"/>
    <w:rsid w:val="00B25EE1"/>
    <w:rsid w:val="00C032BF"/>
    <w:rsid w:val="00D20EDD"/>
    <w:rsid w:val="00D24FF9"/>
    <w:rsid w:val="00D8334A"/>
    <w:rsid w:val="00D9261C"/>
    <w:rsid w:val="00E844D9"/>
    <w:rsid w:val="00F6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38707"/>
  <w15:chartTrackingRefBased/>
  <w15:docId w15:val="{F0DBB115-2D92-46F1-B140-9A7082A8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20EDD"/>
    <w:pPr>
      <w:spacing w:after="0" w:line="240" w:lineRule="auto"/>
      <w:outlineLvl w:val="0"/>
    </w:pPr>
    <w:rPr>
      <w:rFonts w:ascii="Lato" w:eastAsia="Times New Roman" w:hAnsi="Lato" w:cs="Times New Roman"/>
      <w:b/>
      <w:bCs/>
      <w:color w:val="7030A0"/>
      <w:kern w:val="0"/>
      <w:sz w:val="40"/>
      <w:szCs w:val="52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C032BF"/>
    <w:pPr>
      <w:keepNext/>
      <w:spacing w:before="240" w:after="60" w:line="240" w:lineRule="auto"/>
      <w:outlineLvl w:val="1"/>
    </w:pPr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7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7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7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7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7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7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7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0EDD"/>
    <w:rPr>
      <w:rFonts w:ascii="Lato" w:eastAsia="Times New Roman" w:hAnsi="Lato" w:cs="Times New Roman"/>
      <w:b/>
      <w:bCs/>
      <w:color w:val="7030A0"/>
      <w:kern w:val="0"/>
      <w:sz w:val="40"/>
      <w:szCs w:val="52"/>
      <w14:ligatures w14:val="none"/>
    </w:rPr>
  </w:style>
  <w:style w:type="paragraph" w:customStyle="1" w:styleId="ArrowBullets">
    <w:name w:val="Arrow Bullets"/>
    <w:basedOn w:val="ListParagraph"/>
    <w:link w:val="ArrowBulletsChar"/>
    <w:qFormat/>
    <w:rsid w:val="00C032BF"/>
    <w:pPr>
      <w:numPr>
        <w:numId w:val="1"/>
      </w:numPr>
      <w:spacing w:after="0" w:line="240" w:lineRule="auto"/>
    </w:pPr>
    <w:rPr>
      <w:rFonts w:ascii="Calibri" w:eastAsia="Times New Roman" w:hAnsi="Calibri" w:cs="Times New Roman"/>
      <w:kern w:val="0"/>
      <w:szCs w:val="24"/>
      <w14:ligatures w14:val="none"/>
    </w:rPr>
  </w:style>
  <w:style w:type="character" w:customStyle="1" w:styleId="ArrowBulletsChar">
    <w:name w:val="Arrow Bullets Char"/>
    <w:basedOn w:val="DefaultParagraphFont"/>
    <w:link w:val="ArrowBullets"/>
    <w:rsid w:val="00C032BF"/>
    <w:rPr>
      <w:rFonts w:ascii="Calibri" w:eastAsia="Times New Roman" w:hAnsi="Calibri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03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032BF"/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7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7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7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7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7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7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7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17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17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7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17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17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175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D17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7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7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175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D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D175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370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Prepared by XYZ Construction Company</vt:lpstr>
      <vt:lpstr>Overview</vt:lpstr>
      <vt:lpstr>Scope</vt:lpstr>
      <vt:lpstr/>
      <vt:lpstr>Schedule</vt:lpstr>
      <vt:lpstr>Risks</vt:lpstr>
      <vt:lpstr>Budget</vt:lpstr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2</cp:revision>
  <dcterms:created xsi:type="dcterms:W3CDTF">2024-04-11T03:49:00Z</dcterms:created>
  <dcterms:modified xsi:type="dcterms:W3CDTF">2024-04-11T03:49:00Z</dcterms:modified>
</cp:coreProperties>
</file>